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876"/>
        <w:tblW w:w="90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59"/>
        <w:gridCol w:w="7"/>
        <w:gridCol w:w="1732"/>
      </w:tblGrid>
      <w:tr w:rsidR="00082105" w14:paraId="65274506" w14:textId="77777777" w:rsidTr="00082105">
        <w:trPr>
          <w:trHeight w:val="1408"/>
        </w:trPr>
        <w:tc>
          <w:tcPr>
            <w:tcW w:w="9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3C6000A3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KOCAELİ</w:t>
            </w:r>
          </w:p>
          <w:p w14:paraId="4A054568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GENÇLİK VE SPOR İL MÜDÜRLÜĞÜ</w:t>
            </w:r>
          </w:p>
          <w:p w14:paraId="4744789A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>2025-2026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 xml:space="preserve"> EĞİTİM ÖĞRETİM YILI</w:t>
            </w:r>
          </w:p>
          <w:p w14:paraId="28D39346" w14:textId="77777777" w:rsidR="00082105" w:rsidRPr="00255C79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OKUL SPORLARI</w:t>
            </w:r>
          </w:p>
          <w:p w14:paraId="57C5AA69" w14:textId="77777777" w:rsidR="00082105" w:rsidRDefault="00082105" w:rsidP="00082105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8"/>
                <w:szCs w:val="24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FLOOR CURLİNG </w:t>
            </w:r>
          </w:p>
          <w:p w14:paraId="55277102" w14:textId="77777777" w:rsidR="00082105" w:rsidRDefault="00082105" w:rsidP="00082105">
            <w:pPr>
              <w:spacing w:after="0" w:line="240" w:lineRule="auto"/>
              <w:jc w:val="center"/>
              <w:rPr>
                <w:rFonts w:ascii="Segoe UI" w:eastAsia="Segoe UI" w:hAnsi="Segoe UI"/>
                <w:color w:val="000000"/>
              </w:rPr>
            </w:pPr>
            <w:r>
              <w:rPr>
                <w:rFonts w:eastAsia="Segoe UI"/>
                <w:b/>
                <w:color w:val="000000"/>
                <w:sz w:val="28"/>
                <w:szCs w:val="24"/>
              </w:rPr>
              <w:t xml:space="preserve">YILDIZLAR KARMA </w:t>
            </w:r>
            <w:r w:rsidRPr="00255C79">
              <w:rPr>
                <w:rFonts w:eastAsia="Segoe UI"/>
                <w:b/>
                <w:color w:val="000000"/>
                <w:sz w:val="28"/>
                <w:szCs w:val="24"/>
              </w:rPr>
              <w:t>FİKSTÜRÜ</w:t>
            </w:r>
          </w:p>
        </w:tc>
      </w:tr>
      <w:tr w:rsidR="00082105" w14:paraId="3D3284AD" w14:textId="77777777" w:rsidTr="00082105">
        <w:trPr>
          <w:trHeight w:val="98"/>
        </w:trPr>
        <w:tc>
          <w:tcPr>
            <w:tcW w:w="7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</w:tcPr>
          <w:p w14:paraId="2E8FD537" w14:textId="77777777" w:rsidR="00082105" w:rsidRPr="00764C46" w:rsidRDefault="00082105" w:rsidP="0008210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OKUL ADI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F3773F" w14:textId="77777777" w:rsidR="00082105" w:rsidRPr="00764C46" w:rsidRDefault="00082105" w:rsidP="0008210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764C46">
              <w:rPr>
                <w:rFonts w:eastAsia="Segoe UI"/>
                <w:b/>
                <w:color w:val="000000"/>
                <w:sz w:val="24"/>
              </w:rPr>
              <w:t>İLÇE</w:t>
            </w:r>
          </w:p>
        </w:tc>
      </w:tr>
      <w:tr w:rsidR="00082105" w14:paraId="11D58A63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C40D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261372" w14:textId="15E519D3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 BAŞİSKELE MEKTEBİM KOLEJİ BİLGİ KÜPÜ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4C565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082105" w14:paraId="3A3B3D3B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B182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E8B540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 Ö. DARICA FİNAL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7E16BF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082105" w14:paraId="403ECFE1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1D9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ECEB0B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GEBZE 100. YIL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1DB16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082105" w14:paraId="243757CD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25D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81BA5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ŞEHİT ÖĞRETMEN ERKAN AYDIN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D944F6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82105" w14:paraId="42210324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236B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BB8CF" w14:textId="1C72E513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 İZMİT MEKTEBİM KOLEJİ BİLGİ KÜPÜ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7D9744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82105" w14:paraId="1296F0EF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4417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AC8D3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ŞEHİT ALPER AL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70F69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82105" w14:paraId="0011FAFD" w14:textId="77777777" w:rsidTr="00082105">
        <w:trPr>
          <w:trHeight w:val="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6BB" w14:textId="77777777" w:rsidR="00082105" w:rsidRPr="00867B45" w:rsidRDefault="00082105" w:rsidP="0008210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6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C5DFD4" w14:textId="77777777" w:rsidR="00082105" w:rsidRPr="00D93598" w:rsidRDefault="00082105" w:rsidP="00082105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 xml:space="preserve">MEHMET SİNAN DERELİ O.O.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28B76F" w14:textId="77777777" w:rsidR="00082105" w:rsidRPr="00D93598" w:rsidRDefault="00082105" w:rsidP="00082105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93598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171444DF" w14:textId="77777777" w:rsidR="0005712B" w:rsidRDefault="0005712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6392" w14:paraId="27525DDA" w14:textId="77777777" w:rsidTr="009D2198">
        <w:tc>
          <w:tcPr>
            <w:tcW w:w="4531" w:type="dxa"/>
          </w:tcPr>
          <w:p w14:paraId="6673CAB9" w14:textId="77777777" w:rsidR="00AE6392" w:rsidRDefault="00AE6392" w:rsidP="009D2198">
            <w:pPr>
              <w:jc w:val="center"/>
            </w:pPr>
            <w:r>
              <w:t>A GRUBU</w:t>
            </w:r>
          </w:p>
        </w:tc>
        <w:tc>
          <w:tcPr>
            <w:tcW w:w="4531" w:type="dxa"/>
          </w:tcPr>
          <w:p w14:paraId="03351AD0" w14:textId="77777777" w:rsidR="00AE6392" w:rsidRDefault="00AE6392" w:rsidP="009D2198">
            <w:pPr>
              <w:jc w:val="center"/>
            </w:pPr>
            <w:r>
              <w:t>B GRUBU</w:t>
            </w:r>
          </w:p>
        </w:tc>
      </w:tr>
      <w:tr w:rsidR="005743D5" w14:paraId="64C2ABC3" w14:textId="77777777" w:rsidTr="009D2198">
        <w:tc>
          <w:tcPr>
            <w:tcW w:w="4531" w:type="dxa"/>
          </w:tcPr>
          <w:p w14:paraId="1DE74832" w14:textId="4CC9A98C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1-</w:t>
            </w:r>
            <w:r w:rsidR="00C534E4" w:rsidRPr="00CA098C">
              <w:rPr>
                <w:sz w:val="16"/>
                <w:szCs w:val="16"/>
              </w:rPr>
              <w:t xml:space="preserve"> </w:t>
            </w:r>
            <w:r w:rsidR="00BE1F1F">
              <w:rPr>
                <w:sz w:val="16"/>
                <w:szCs w:val="16"/>
              </w:rPr>
              <w:t xml:space="preserve">MEHMET SİNAN DERELİ O.O. </w:t>
            </w:r>
          </w:p>
        </w:tc>
        <w:tc>
          <w:tcPr>
            <w:tcW w:w="4531" w:type="dxa"/>
          </w:tcPr>
          <w:p w14:paraId="4CC96208" w14:textId="319B6354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1</w:t>
            </w:r>
            <w:r w:rsidR="00867B45" w:rsidRPr="00CA098C">
              <w:rPr>
                <w:sz w:val="16"/>
                <w:szCs w:val="16"/>
              </w:rPr>
              <w:t xml:space="preserve">- </w:t>
            </w:r>
            <w:r w:rsidR="00BE1F1F">
              <w:rPr>
                <w:sz w:val="16"/>
                <w:szCs w:val="16"/>
              </w:rPr>
              <w:t xml:space="preserve">ŞEHİT ALPER AL O.O. </w:t>
            </w:r>
          </w:p>
        </w:tc>
      </w:tr>
      <w:tr w:rsidR="005743D5" w14:paraId="20A5B2EB" w14:textId="77777777" w:rsidTr="009D2198">
        <w:tc>
          <w:tcPr>
            <w:tcW w:w="4531" w:type="dxa"/>
          </w:tcPr>
          <w:p w14:paraId="1B445665" w14:textId="37F92357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2</w:t>
            </w:r>
            <w:r w:rsidR="00BE1F1F" w:rsidRPr="00CA098C">
              <w:rPr>
                <w:sz w:val="16"/>
                <w:szCs w:val="16"/>
              </w:rPr>
              <w:t xml:space="preserve">- </w:t>
            </w:r>
            <w:r w:rsidR="00BE1F1F">
              <w:rPr>
                <w:sz w:val="16"/>
                <w:szCs w:val="16"/>
              </w:rPr>
              <w:t xml:space="preserve">İZMİT MEKTEBİM KOLEJİ BİLGİ KÜPÜ O.O. </w:t>
            </w:r>
          </w:p>
        </w:tc>
        <w:tc>
          <w:tcPr>
            <w:tcW w:w="4531" w:type="dxa"/>
          </w:tcPr>
          <w:p w14:paraId="27B33284" w14:textId="36D0092F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2-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BE1F1F">
              <w:rPr>
                <w:sz w:val="16"/>
                <w:szCs w:val="16"/>
              </w:rPr>
              <w:t xml:space="preserve">ŞEHİT ÖĞRETMEN ERKAN AYDIN O.O. </w:t>
            </w:r>
          </w:p>
        </w:tc>
      </w:tr>
      <w:tr w:rsidR="005743D5" w14:paraId="35F9CB3F" w14:textId="77777777" w:rsidTr="009D2198">
        <w:tc>
          <w:tcPr>
            <w:tcW w:w="4531" w:type="dxa"/>
          </w:tcPr>
          <w:p w14:paraId="0FCDA75B" w14:textId="591048D4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3-</w:t>
            </w:r>
            <w:r w:rsidR="00EF7995" w:rsidRPr="00CA098C">
              <w:rPr>
                <w:sz w:val="16"/>
                <w:szCs w:val="16"/>
              </w:rPr>
              <w:t xml:space="preserve"> </w:t>
            </w:r>
            <w:r w:rsidR="00BE1F1F">
              <w:rPr>
                <w:sz w:val="16"/>
                <w:szCs w:val="16"/>
              </w:rPr>
              <w:t xml:space="preserve">GEBZE 100. YIL O.O. </w:t>
            </w:r>
          </w:p>
        </w:tc>
        <w:tc>
          <w:tcPr>
            <w:tcW w:w="4531" w:type="dxa"/>
          </w:tcPr>
          <w:p w14:paraId="5F9A1A8F" w14:textId="0F4C3D8A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3</w:t>
            </w:r>
            <w:r w:rsidR="00BE1F1F" w:rsidRPr="00CA098C">
              <w:rPr>
                <w:sz w:val="16"/>
                <w:szCs w:val="16"/>
              </w:rPr>
              <w:t xml:space="preserve">- </w:t>
            </w:r>
            <w:r w:rsidR="00BE1F1F">
              <w:rPr>
                <w:sz w:val="16"/>
                <w:szCs w:val="16"/>
              </w:rPr>
              <w:t xml:space="preserve">BAŞİSKELE MEKTEBİM KOLEJİ BİLGİ KÜPÜ O.O. </w:t>
            </w:r>
          </w:p>
        </w:tc>
      </w:tr>
      <w:tr w:rsidR="005743D5" w14:paraId="1726ABCB" w14:textId="77777777" w:rsidTr="009D2198">
        <w:tc>
          <w:tcPr>
            <w:tcW w:w="4531" w:type="dxa"/>
          </w:tcPr>
          <w:p w14:paraId="4AF70DEC" w14:textId="2623EF21" w:rsidR="005743D5" w:rsidRPr="00CA098C" w:rsidRDefault="005743D5" w:rsidP="005743D5">
            <w:pPr>
              <w:rPr>
                <w:sz w:val="16"/>
                <w:szCs w:val="16"/>
              </w:rPr>
            </w:pPr>
            <w:r w:rsidRPr="00CA098C">
              <w:rPr>
                <w:sz w:val="16"/>
                <w:szCs w:val="16"/>
              </w:rPr>
              <w:t>4</w:t>
            </w:r>
            <w:r w:rsidR="00BE1F1F" w:rsidRPr="00CA098C">
              <w:rPr>
                <w:sz w:val="16"/>
                <w:szCs w:val="16"/>
              </w:rPr>
              <w:t xml:space="preserve">- </w:t>
            </w:r>
            <w:r w:rsidR="00BE1F1F">
              <w:rPr>
                <w:sz w:val="16"/>
                <w:szCs w:val="16"/>
              </w:rPr>
              <w:t xml:space="preserve">Ö. DARICA FİNAL O.O. </w:t>
            </w:r>
          </w:p>
        </w:tc>
        <w:tc>
          <w:tcPr>
            <w:tcW w:w="4531" w:type="dxa"/>
          </w:tcPr>
          <w:p w14:paraId="02DDEF01" w14:textId="123880C1" w:rsidR="005743D5" w:rsidRPr="00CA098C" w:rsidRDefault="005743D5" w:rsidP="005743D5">
            <w:pPr>
              <w:rPr>
                <w:sz w:val="16"/>
                <w:szCs w:val="16"/>
              </w:rPr>
            </w:pPr>
          </w:p>
        </w:tc>
      </w:tr>
    </w:tbl>
    <w:p w14:paraId="1F9EDB49" w14:textId="77777777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>NOT: GRUPLARDAN 2 OKUL YARI FİNAL GRUBUNA ÇIKACAK VE MAÇLARINI</w:t>
      </w:r>
    </w:p>
    <w:p w14:paraId="3ABC40D1" w14:textId="77777777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 xml:space="preserve">(A 1 – B </w:t>
      </w:r>
      <w:r w:rsidRPr="00867B45">
        <w:rPr>
          <w:sz w:val="16"/>
          <w:szCs w:val="16"/>
        </w:rPr>
        <w:t>2) (</w:t>
      </w:r>
      <w:r w:rsidRPr="00867B45">
        <w:rPr>
          <w:sz w:val="16"/>
          <w:szCs w:val="16"/>
        </w:rPr>
        <w:t>B 1 – A 2)</w:t>
      </w:r>
      <w:r w:rsidRPr="00867B45">
        <w:rPr>
          <w:sz w:val="16"/>
          <w:szCs w:val="16"/>
        </w:rPr>
        <w:t xml:space="preserve"> </w:t>
      </w:r>
      <w:r w:rsidRPr="00867B45">
        <w:rPr>
          <w:sz w:val="16"/>
          <w:szCs w:val="16"/>
        </w:rPr>
        <w:t xml:space="preserve">ŞEKLİNDE OYNAYACAKLARDIR. </w:t>
      </w:r>
    </w:p>
    <w:p w14:paraId="2C4F5517" w14:textId="4A3DAA54" w:rsidR="00CA098C" w:rsidRPr="00867B45" w:rsidRDefault="00CA098C" w:rsidP="00CA098C">
      <w:pPr>
        <w:spacing w:after="0"/>
        <w:jc w:val="center"/>
        <w:rPr>
          <w:sz w:val="16"/>
          <w:szCs w:val="16"/>
        </w:rPr>
      </w:pPr>
      <w:r w:rsidRPr="00867B45">
        <w:rPr>
          <w:sz w:val="16"/>
          <w:szCs w:val="16"/>
        </w:rPr>
        <w:t>GALİPLER FİNAL, MAĞLUPLAR 3-4 MAÇI OYNAYACAKLARDIR.</w:t>
      </w:r>
    </w:p>
    <w:p w14:paraId="2F5BAF32" w14:textId="77777777" w:rsidR="00BB06FE" w:rsidRDefault="00BB06FE" w:rsidP="00BB06FE">
      <w:pPr>
        <w:jc w:val="center"/>
      </w:pPr>
    </w:p>
    <w:p w14:paraId="72900586" w14:textId="7830FCBF" w:rsidR="00082105" w:rsidRPr="00082105" w:rsidRDefault="005A1CB0" w:rsidP="00082105">
      <w:pPr>
        <w:spacing w:after="0" w:line="240" w:lineRule="auto"/>
        <w:jc w:val="center"/>
        <w:rPr>
          <w:b/>
          <w:sz w:val="24"/>
          <w:szCs w:val="24"/>
        </w:rPr>
      </w:pPr>
      <w:r w:rsidRPr="00CE02A6">
        <w:rPr>
          <w:b/>
          <w:sz w:val="24"/>
          <w:szCs w:val="24"/>
        </w:rPr>
        <w:t>MÜSABAKA PROGRAM</w:t>
      </w:r>
      <w:r w:rsidR="00082105">
        <w:rPr>
          <w:b/>
          <w:sz w:val="24"/>
          <w:szCs w:val="24"/>
        </w:rPr>
        <w:t>I</w:t>
      </w:r>
    </w:p>
    <w:p w14:paraId="34E33AE6" w14:textId="77777777" w:rsidR="00082105" w:rsidRDefault="00082105" w:rsidP="005A1CB0">
      <w:pPr>
        <w:spacing w:after="0"/>
        <w:jc w:val="center"/>
      </w:pPr>
    </w:p>
    <w:tbl>
      <w:tblPr>
        <w:tblpPr w:leftFromText="141" w:rightFromText="141" w:vertAnchor="page" w:horzAnchor="margin" w:tblpXSpec="center" w:tblpY="7731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518"/>
        <w:gridCol w:w="709"/>
        <w:gridCol w:w="6379"/>
        <w:gridCol w:w="1701"/>
      </w:tblGrid>
      <w:tr w:rsidR="00082105" w:rsidRPr="00C66CDF" w14:paraId="653B064E" w14:textId="77777777" w:rsidTr="00BE1F1F">
        <w:trPr>
          <w:cantSplit/>
          <w:trHeight w:val="1134"/>
        </w:trPr>
        <w:tc>
          <w:tcPr>
            <w:tcW w:w="17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8613F8B" w14:textId="77777777" w:rsidR="00082105" w:rsidRPr="001F1082" w:rsidRDefault="00082105" w:rsidP="0008210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TARİH – GÜN</w:t>
            </w:r>
          </w:p>
        </w:tc>
        <w:tc>
          <w:tcPr>
            <w:tcW w:w="51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5CF9BF9" w14:textId="77777777" w:rsidR="00082105" w:rsidRPr="001F1082" w:rsidRDefault="00082105" w:rsidP="0008210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9F8F8D" w14:textId="77777777" w:rsidR="00082105" w:rsidRPr="001F1082" w:rsidRDefault="00082105" w:rsidP="00082105">
            <w:pPr>
              <w:spacing w:after="0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MAÇ NO</w:t>
            </w:r>
          </w:p>
        </w:tc>
        <w:tc>
          <w:tcPr>
            <w:tcW w:w="637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C52E3DF" w14:textId="77777777" w:rsidR="00082105" w:rsidRPr="001F1082" w:rsidRDefault="00082105" w:rsidP="0008210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KARŞILAŞAN TAKIMLAR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2FCBF12" w14:textId="77777777" w:rsidR="00082105" w:rsidRPr="001F1082" w:rsidRDefault="00082105" w:rsidP="0008210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1F1082">
              <w:rPr>
                <w:b/>
                <w:sz w:val="18"/>
                <w:szCs w:val="18"/>
              </w:rPr>
              <w:t>MÜSABAKANIN YERİ</w:t>
            </w:r>
          </w:p>
        </w:tc>
      </w:tr>
      <w:tr w:rsidR="00082105" w:rsidRPr="00BF7A97" w14:paraId="44F631FD" w14:textId="77777777" w:rsidTr="00BE1F1F">
        <w:trPr>
          <w:trHeight w:val="336"/>
        </w:trPr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DC66A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  <w:r w:rsidRPr="00DF1C61">
              <w:rPr>
                <w:sz w:val="16"/>
                <w:szCs w:val="16"/>
              </w:rPr>
              <w:t xml:space="preserve">10 MART 2026 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18F73" w14:textId="77777777" w:rsidR="00082105" w:rsidRPr="005309AE" w:rsidRDefault="00082105" w:rsidP="00082105">
            <w:pPr>
              <w:spacing w:after="0"/>
              <w:ind w:right="113"/>
              <w:jc w:val="center"/>
              <w:rPr>
                <w:sz w:val="32"/>
                <w:szCs w:val="32"/>
              </w:rPr>
            </w:pPr>
            <w:r w:rsidRPr="005309AE"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F86F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8302" w14:textId="3A12C4AC" w:rsidR="00082105" w:rsidRPr="0005712B" w:rsidRDefault="00BE1F1F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MEHMET SİNAN DERELİ O.O. </w:t>
            </w:r>
            <w:r w:rsidR="0008210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Ö. DARICA FİNAL O.O.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C4B5A4" w14:textId="77777777" w:rsidR="00BE1F1F" w:rsidRDefault="00082105" w:rsidP="00082105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D93598">
              <w:rPr>
                <w:sz w:val="28"/>
                <w:szCs w:val="28"/>
              </w:rPr>
              <w:t xml:space="preserve">ŞEHİT POLİS </w:t>
            </w:r>
          </w:p>
          <w:p w14:paraId="42819E8C" w14:textId="2565ADAE" w:rsidR="00082105" w:rsidRPr="00D93598" w:rsidRDefault="00082105" w:rsidP="00082105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D93598">
              <w:rPr>
                <w:sz w:val="28"/>
                <w:szCs w:val="28"/>
              </w:rPr>
              <w:t xml:space="preserve">RECEP TOPALOĞLU </w:t>
            </w:r>
          </w:p>
          <w:p w14:paraId="01AC2AE5" w14:textId="77777777" w:rsidR="00082105" w:rsidRPr="00D93598" w:rsidRDefault="00082105" w:rsidP="00082105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  <w:r w:rsidRPr="00D93598">
              <w:rPr>
                <w:sz w:val="28"/>
                <w:szCs w:val="28"/>
              </w:rPr>
              <w:t>SPOR SALONU</w:t>
            </w:r>
          </w:p>
        </w:tc>
      </w:tr>
      <w:tr w:rsidR="00082105" w:rsidRPr="00BF7A97" w14:paraId="2AEB647D" w14:textId="77777777" w:rsidTr="00BE1F1F">
        <w:trPr>
          <w:trHeight w:val="281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8837E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93550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3546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97F8" w14:textId="483FC945" w:rsidR="00082105" w:rsidRPr="0005712B" w:rsidRDefault="00BE1F1F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İZMİT MEKTEBİM KOLEJİ BİLGİ KÜPÜ O.O. </w:t>
            </w:r>
            <w:r w:rsidR="0008210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GEBZE 100. YIL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1E141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450928A1" w14:textId="77777777" w:rsidTr="00BE1F1F">
        <w:trPr>
          <w:trHeight w:val="25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ADC24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C048E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8D42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F65F" w14:textId="3DA237A5" w:rsidR="00082105" w:rsidRPr="0005712B" w:rsidRDefault="00BE1F1F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ALPER AL O.O. </w:t>
            </w:r>
            <w:r w:rsidR="0008210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ŞEHİT ÖĞRETMEN ERKAN AYDIN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24260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4403F314" w14:textId="77777777" w:rsidTr="00BE1F1F">
        <w:trPr>
          <w:trHeight w:val="28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87478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DA1D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5F0E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71BB" w14:textId="2B080489" w:rsidR="00082105" w:rsidRPr="0005712B" w:rsidRDefault="00BE1F1F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MEHMET SİNAN DERELİ O.O. </w:t>
            </w:r>
            <w:r w:rsidR="0008210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GEBZE 100. YIL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ADE04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5966A1CC" w14:textId="77777777" w:rsidTr="00BE1F1F">
        <w:trPr>
          <w:trHeight w:val="26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125DF" w14:textId="77777777" w:rsidR="00082105" w:rsidRPr="00DF1C61" w:rsidRDefault="00082105" w:rsidP="00082105">
            <w:pPr>
              <w:spacing w:after="0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6D385" w14:textId="77777777" w:rsidR="00082105" w:rsidRPr="005309AE" w:rsidRDefault="00082105" w:rsidP="00082105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8AA8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13BD" w14:textId="6331A73F" w:rsidR="00082105" w:rsidRPr="0005712B" w:rsidRDefault="00BE1F1F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Ö. DARICA FİNAL O.O. </w:t>
            </w:r>
            <w:r w:rsidR="00082105">
              <w:rPr>
                <w:sz w:val="16"/>
                <w:szCs w:val="16"/>
              </w:rPr>
              <w:t xml:space="preserve"> </w:t>
            </w:r>
            <w:proofErr w:type="gramStart"/>
            <w:r w:rsidR="00082105">
              <w:rPr>
                <w:sz w:val="16"/>
                <w:szCs w:val="16"/>
              </w:rPr>
              <w:t xml:space="preserve">– </w:t>
            </w:r>
            <w:r>
              <w:rPr>
                <w:sz w:val="16"/>
                <w:szCs w:val="16"/>
              </w:rPr>
              <w:t xml:space="preserve"> İZMİT</w:t>
            </w:r>
            <w:proofErr w:type="gramEnd"/>
            <w:r>
              <w:rPr>
                <w:sz w:val="16"/>
                <w:szCs w:val="16"/>
              </w:rPr>
              <w:t xml:space="preserve"> MEKTEBİM KOLEJİ BİLGİ KÜPÜ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B2927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0AF8B9D6" w14:textId="77777777" w:rsidTr="00BE1F1F">
        <w:trPr>
          <w:trHeight w:val="269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E6C6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727B4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BD7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8A78" w14:textId="2611B694" w:rsidR="00082105" w:rsidRPr="0005712B" w:rsidRDefault="00BE1F1F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BAŞİSKELE MEKTEBİM KOLEJİ BİLGİ KÜPÜ O.O. </w:t>
            </w:r>
            <w:r w:rsidR="0008210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ŞEHİT ALPER AL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CE7E2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399B2EDB" w14:textId="77777777" w:rsidTr="00BE1F1F">
        <w:trPr>
          <w:trHeight w:val="288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DF1C1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036A1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9D33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8EC9" w14:textId="28E72BF7" w:rsidR="00082105" w:rsidRPr="0005712B" w:rsidRDefault="00BE1F1F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MEHMET SİNAN DERELİ O.O. </w:t>
            </w:r>
            <w:r w:rsidR="0008210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İZMİT MEKTEBİM KOLEJİ BİLGİ KÜPÜ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D8604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6CA91486" w14:textId="77777777" w:rsidTr="00BE1F1F">
        <w:trPr>
          <w:trHeight w:val="264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15483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3EDF8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EC3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FB8" w14:textId="6581A6DC" w:rsidR="00082105" w:rsidRPr="0005712B" w:rsidRDefault="00BE1F1F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GEBZE 100. YIL O.O. </w:t>
            </w:r>
            <w:r w:rsidR="0008210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Ö. DARICA FİNAL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2980" w14:textId="77777777" w:rsidR="00082105" w:rsidRPr="00BF7A97" w:rsidRDefault="00082105" w:rsidP="00082105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82105" w:rsidRPr="00BF7A97" w14:paraId="12BAA77D" w14:textId="77777777" w:rsidTr="00BE1F1F">
        <w:trPr>
          <w:trHeight w:val="28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550CB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935D0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6400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1C28" w14:textId="6611A353" w:rsidR="00082105" w:rsidRPr="0005712B" w:rsidRDefault="00BE1F1F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ŞEHİT ÖĞRETMEN ERKAN AYDIN O.O. </w:t>
            </w:r>
            <w:r w:rsidR="00082105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 BAŞİSKELE MEKTEBİM KOLEJİ BİLGİ KÜPÜ O.O.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C014C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27660839" w14:textId="77777777" w:rsidTr="00BE1F1F">
        <w:trPr>
          <w:trHeight w:val="272"/>
        </w:trPr>
        <w:tc>
          <w:tcPr>
            <w:tcW w:w="17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828F3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  <w:r w:rsidRPr="00DF1C61">
              <w:rPr>
                <w:sz w:val="16"/>
                <w:szCs w:val="16"/>
              </w:rPr>
              <w:t>11 MART 2026 ÇARŞAMBA</w:t>
            </w:r>
          </w:p>
        </w:tc>
        <w:tc>
          <w:tcPr>
            <w:tcW w:w="5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07B125" w14:textId="77777777" w:rsidR="00082105" w:rsidRPr="005309AE" w:rsidRDefault="00082105" w:rsidP="00082105">
            <w:pPr>
              <w:snapToGrid w:val="0"/>
              <w:spacing w:after="0"/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9B20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0DCA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1 – B 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4DF44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1A40FFDC" w14:textId="77777777" w:rsidTr="00BE1F1F">
        <w:trPr>
          <w:trHeight w:val="262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6485A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26FC6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D8EC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EFC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2 – B 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60455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625ED9F7" w14:textId="77777777" w:rsidTr="00BE1F1F">
        <w:trPr>
          <w:trHeight w:val="293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45045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84D7F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C039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48A9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MAĞLUPLER 3-4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86245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082105" w:rsidRPr="00BF7A97" w14:paraId="405CD85B" w14:textId="77777777" w:rsidTr="00BE1F1F">
        <w:trPr>
          <w:trHeight w:val="256"/>
        </w:trPr>
        <w:tc>
          <w:tcPr>
            <w:tcW w:w="1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BDF5" w14:textId="77777777" w:rsidR="00082105" w:rsidRPr="00DF1C61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0490F" w14:textId="77777777" w:rsidR="00082105" w:rsidRPr="005309AE" w:rsidRDefault="00082105" w:rsidP="00082105">
            <w:pPr>
              <w:snapToGrid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6B0B" w14:textId="77777777" w:rsidR="00082105" w:rsidRPr="006A4AE5" w:rsidRDefault="00082105" w:rsidP="00BE1F1F">
            <w:pPr>
              <w:pStyle w:val="ListeParagraf"/>
              <w:numPr>
                <w:ilvl w:val="0"/>
                <w:numId w:val="9"/>
              </w:numPr>
              <w:spacing w:after="0"/>
              <w:rPr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2703" w14:textId="77777777" w:rsidR="00082105" w:rsidRPr="0005712B" w:rsidRDefault="00082105" w:rsidP="000821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789C4" w14:textId="77777777" w:rsidR="00082105" w:rsidRPr="00BF7A97" w:rsidRDefault="00082105" w:rsidP="000821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725CD70C" w14:textId="77777777" w:rsidR="00082105" w:rsidRDefault="00082105" w:rsidP="00082105">
      <w:pPr>
        <w:spacing w:after="0"/>
      </w:pPr>
    </w:p>
    <w:p w14:paraId="36353D72" w14:textId="3FAD31D0" w:rsidR="00082105" w:rsidRDefault="00082105" w:rsidP="00082105">
      <w:pPr>
        <w:spacing w:after="0"/>
        <w:jc w:val="center"/>
      </w:pPr>
      <w:r w:rsidRPr="00BF7A97">
        <w:t>OKULLARIMIZA BAŞARILAR DİLERİZ.</w:t>
      </w:r>
    </w:p>
    <w:p w14:paraId="338301DA" w14:textId="77777777" w:rsidR="00082105" w:rsidRDefault="00082105" w:rsidP="00082105">
      <w:pPr>
        <w:spacing w:after="0"/>
        <w:jc w:val="center"/>
      </w:pPr>
      <w:r w:rsidRPr="00BF7A97">
        <w:t>OKUL SPORLARI İL ORGANİZASYON TERTİP KURULU</w:t>
      </w:r>
    </w:p>
    <w:p w14:paraId="0E8B6F4F" w14:textId="7220D03D" w:rsidR="00082105" w:rsidRPr="00082105" w:rsidRDefault="00082105" w:rsidP="00082105">
      <w:pPr>
        <w:spacing w:after="0"/>
        <w:jc w:val="center"/>
        <w:rPr>
          <w:b/>
        </w:rPr>
      </w:pPr>
      <w:r w:rsidRPr="00BF7A97">
        <w:t>Not: Mücbir sebepler doğrultusunda fikstürlerde değişiklik yapılabilir</w:t>
      </w:r>
      <w:r w:rsidRPr="00E80522">
        <w:rPr>
          <w:b/>
        </w:rPr>
        <w:t>.</w:t>
      </w:r>
    </w:p>
    <w:sectPr w:rsidR="00082105" w:rsidRPr="0008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A05C9" w14:textId="77777777" w:rsidR="00D93598" w:rsidRDefault="00D93598" w:rsidP="00D93598">
      <w:pPr>
        <w:spacing w:after="0" w:line="240" w:lineRule="auto"/>
      </w:pPr>
      <w:r>
        <w:separator/>
      </w:r>
    </w:p>
  </w:endnote>
  <w:endnote w:type="continuationSeparator" w:id="0">
    <w:p w14:paraId="57FCFA24" w14:textId="77777777" w:rsidR="00D93598" w:rsidRDefault="00D93598" w:rsidP="00D9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B1DB" w14:textId="77777777" w:rsidR="00D93598" w:rsidRDefault="00D93598" w:rsidP="00D93598">
      <w:pPr>
        <w:spacing w:after="0" w:line="240" w:lineRule="auto"/>
      </w:pPr>
      <w:r>
        <w:separator/>
      </w:r>
    </w:p>
  </w:footnote>
  <w:footnote w:type="continuationSeparator" w:id="0">
    <w:p w14:paraId="081A534B" w14:textId="77777777" w:rsidR="00D93598" w:rsidRDefault="00D93598" w:rsidP="00D93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E97"/>
    <w:multiLevelType w:val="hybridMultilevel"/>
    <w:tmpl w:val="0174F782"/>
    <w:lvl w:ilvl="0" w:tplc="49549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BA5"/>
    <w:multiLevelType w:val="hybridMultilevel"/>
    <w:tmpl w:val="C3621ACA"/>
    <w:lvl w:ilvl="0" w:tplc="9DC62BFC">
      <w:start w:val="1"/>
      <w:numFmt w:val="decimal"/>
      <w:lvlText w:val="%1-"/>
      <w:lvlJc w:val="left"/>
      <w:pPr>
        <w:ind w:left="-19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-1252" w:hanging="360"/>
      </w:pPr>
    </w:lvl>
    <w:lvl w:ilvl="2" w:tplc="041F001B" w:tentative="1">
      <w:start w:val="1"/>
      <w:numFmt w:val="lowerRoman"/>
      <w:lvlText w:val="%3."/>
      <w:lvlJc w:val="right"/>
      <w:pPr>
        <w:ind w:left="-532" w:hanging="180"/>
      </w:pPr>
    </w:lvl>
    <w:lvl w:ilvl="3" w:tplc="041F000F" w:tentative="1">
      <w:start w:val="1"/>
      <w:numFmt w:val="decimal"/>
      <w:lvlText w:val="%4."/>
      <w:lvlJc w:val="left"/>
      <w:pPr>
        <w:ind w:left="188" w:hanging="360"/>
      </w:pPr>
    </w:lvl>
    <w:lvl w:ilvl="4" w:tplc="041F0019" w:tentative="1">
      <w:start w:val="1"/>
      <w:numFmt w:val="lowerLetter"/>
      <w:lvlText w:val="%5."/>
      <w:lvlJc w:val="left"/>
      <w:pPr>
        <w:ind w:left="908" w:hanging="360"/>
      </w:pPr>
    </w:lvl>
    <w:lvl w:ilvl="5" w:tplc="041F001B" w:tentative="1">
      <w:start w:val="1"/>
      <w:numFmt w:val="lowerRoman"/>
      <w:lvlText w:val="%6."/>
      <w:lvlJc w:val="right"/>
      <w:pPr>
        <w:ind w:left="1628" w:hanging="180"/>
      </w:pPr>
    </w:lvl>
    <w:lvl w:ilvl="6" w:tplc="041F000F" w:tentative="1">
      <w:start w:val="1"/>
      <w:numFmt w:val="decimal"/>
      <w:lvlText w:val="%7."/>
      <w:lvlJc w:val="left"/>
      <w:pPr>
        <w:ind w:left="2348" w:hanging="360"/>
      </w:pPr>
    </w:lvl>
    <w:lvl w:ilvl="7" w:tplc="041F0019" w:tentative="1">
      <w:start w:val="1"/>
      <w:numFmt w:val="lowerLetter"/>
      <w:lvlText w:val="%8."/>
      <w:lvlJc w:val="left"/>
      <w:pPr>
        <w:ind w:left="3068" w:hanging="360"/>
      </w:pPr>
    </w:lvl>
    <w:lvl w:ilvl="8" w:tplc="041F001B" w:tentative="1">
      <w:start w:val="1"/>
      <w:numFmt w:val="lowerRoman"/>
      <w:lvlText w:val="%9."/>
      <w:lvlJc w:val="right"/>
      <w:pPr>
        <w:ind w:left="3788" w:hanging="180"/>
      </w:pPr>
    </w:lvl>
  </w:abstractNum>
  <w:abstractNum w:abstractNumId="2" w15:restartNumberingAfterBreak="0">
    <w:nsid w:val="13333BCC"/>
    <w:multiLevelType w:val="hybridMultilevel"/>
    <w:tmpl w:val="7F344D2A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F12B6"/>
    <w:multiLevelType w:val="hybridMultilevel"/>
    <w:tmpl w:val="EE2A49A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D6EE4"/>
    <w:multiLevelType w:val="hybridMultilevel"/>
    <w:tmpl w:val="01100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5E1B"/>
    <w:multiLevelType w:val="hybridMultilevel"/>
    <w:tmpl w:val="ECB8F6C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BE85986"/>
    <w:multiLevelType w:val="hybridMultilevel"/>
    <w:tmpl w:val="270439D2"/>
    <w:lvl w:ilvl="0" w:tplc="B4C44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B29CC"/>
    <w:multiLevelType w:val="hybridMultilevel"/>
    <w:tmpl w:val="5DD05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D4CFA"/>
    <w:multiLevelType w:val="hybridMultilevel"/>
    <w:tmpl w:val="B6D21CDE"/>
    <w:lvl w:ilvl="0" w:tplc="8AF0862A">
      <w:start w:val="1"/>
      <w:numFmt w:val="decimal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813406A"/>
    <w:multiLevelType w:val="hybridMultilevel"/>
    <w:tmpl w:val="D8E41CF0"/>
    <w:lvl w:ilvl="0" w:tplc="8AF0862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86734">
    <w:abstractNumId w:val="8"/>
  </w:num>
  <w:num w:numId="2" w16cid:durableId="1146433016">
    <w:abstractNumId w:val="1"/>
  </w:num>
  <w:num w:numId="3" w16cid:durableId="435519448">
    <w:abstractNumId w:val="6"/>
  </w:num>
  <w:num w:numId="4" w16cid:durableId="1603681604">
    <w:abstractNumId w:val="4"/>
  </w:num>
  <w:num w:numId="5" w16cid:durableId="1845171154">
    <w:abstractNumId w:val="2"/>
  </w:num>
  <w:num w:numId="6" w16cid:durableId="1687440024">
    <w:abstractNumId w:val="7"/>
  </w:num>
  <w:num w:numId="7" w16cid:durableId="268122077">
    <w:abstractNumId w:val="5"/>
  </w:num>
  <w:num w:numId="8" w16cid:durableId="1080785567">
    <w:abstractNumId w:val="9"/>
  </w:num>
  <w:num w:numId="9" w16cid:durableId="361440181">
    <w:abstractNumId w:val="3"/>
  </w:num>
  <w:num w:numId="10" w16cid:durableId="75494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AA"/>
    <w:rsid w:val="00024612"/>
    <w:rsid w:val="00046F7D"/>
    <w:rsid w:val="0005712B"/>
    <w:rsid w:val="00067D09"/>
    <w:rsid w:val="00082105"/>
    <w:rsid w:val="00091ACE"/>
    <w:rsid w:val="000E114D"/>
    <w:rsid w:val="00126CA6"/>
    <w:rsid w:val="0016167A"/>
    <w:rsid w:val="001B06F9"/>
    <w:rsid w:val="001D1320"/>
    <w:rsid w:val="001F1082"/>
    <w:rsid w:val="001F4F16"/>
    <w:rsid w:val="00296849"/>
    <w:rsid w:val="002978A7"/>
    <w:rsid w:val="002A0F9D"/>
    <w:rsid w:val="002B7C8B"/>
    <w:rsid w:val="002C6BB2"/>
    <w:rsid w:val="002E05EC"/>
    <w:rsid w:val="002F21A2"/>
    <w:rsid w:val="003622DB"/>
    <w:rsid w:val="00386013"/>
    <w:rsid w:val="00423A30"/>
    <w:rsid w:val="00435778"/>
    <w:rsid w:val="00435BC9"/>
    <w:rsid w:val="0046132A"/>
    <w:rsid w:val="004E24B6"/>
    <w:rsid w:val="005309AE"/>
    <w:rsid w:val="00555DD2"/>
    <w:rsid w:val="005743D5"/>
    <w:rsid w:val="005940EB"/>
    <w:rsid w:val="005952FF"/>
    <w:rsid w:val="00597A80"/>
    <w:rsid w:val="005A1CB0"/>
    <w:rsid w:val="005A38D9"/>
    <w:rsid w:val="005F24B4"/>
    <w:rsid w:val="00634190"/>
    <w:rsid w:val="00655AF4"/>
    <w:rsid w:val="00695630"/>
    <w:rsid w:val="006A4AE5"/>
    <w:rsid w:val="006A6D21"/>
    <w:rsid w:val="006C2C51"/>
    <w:rsid w:val="006E36E8"/>
    <w:rsid w:val="00704991"/>
    <w:rsid w:val="0073025A"/>
    <w:rsid w:val="00736B22"/>
    <w:rsid w:val="00766327"/>
    <w:rsid w:val="007C7F80"/>
    <w:rsid w:val="00864451"/>
    <w:rsid w:val="00867B45"/>
    <w:rsid w:val="00880BEF"/>
    <w:rsid w:val="008C0283"/>
    <w:rsid w:val="00916765"/>
    <w:rsid w:val="00992261"/>
    <w:rsid w:val="00992B32"/>
    <w:rsid w:val="009D2198"/>
    <w:rsid w:val="009D38DF"/>
    <w:rsid w:val="009F5CD7"/>
    <w:rsid w:val="00A5129C"/>
    <w:rsid w:val="00A67253"/>
    <w:rsid w:val="00A81602"/>
    <w:rsid w:val="00AA6366"/>
    <w:rsid w:val="00AA7EAD"/>
    <w:rsid w:val="00AE6392"/>
    <w:rsid w:val="00B3035A"/>
    <w:rsid w:val="00B83BAA"/>
    <w:rsid w:val="00B94E10"/>
    <w:rsid w:val="00B95534"/>
    <w:rsid w:val="00BB06FE"/>
    <w:rsid w:val="00BC2F14"/>
    <w:rsid w:val="00BE1F1F"/>
    <w:rsid w:val="00C207F4"/>
    <w:rsid w:val="00C534E4"/>
    <w:rsid w:val="00C95843"/>
    <w:rsid w:val="00CA098C"/>
    <w:rsid w:val="00CC146F"/>
    <w:rsid w:val="00CE02A6"/>
    <w:rsid w:val="00D00163"/>
    <w:rsid w:val="00D73DE9"/>
    <w:rsid w:val="00D93598"/>
    <w:rsid w:val="00DE5787"/>
    <w:rsid w:val="00DF1C61"/>
    <w:rsid w:val="00E4597B"/>
    <w:rsid w:val="00E47E08"/>
    <w:rsid w:val="00E57E5D"/>
    <w:rsid w:val="00EC63A9"/>
    <w:rsid w:val="00EF7995"/>
    <w:rsid w:val="00F26FAE"/>
    <w:rsid w:val="00F76B1B"/>
    <w:rsid w:val="00F848EA"/>
    <w:rsid w:val="00F9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2B0A1"/>
  <w15:docId w15:val="{36516858-DC71-4DF5-9995-E47143B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12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5712B"/>
    <w:pPr>
      <w:ind w:left="720"/>
      <w:contextualSpacing/>
    </w:pPr>
  </w:style>
  <w:style w:type="table" w:styleId="TabloKlavuzu">
    <w:name w:val="Table Grid"/>
    <w:basedOn w:val="NormalTablo"/>
    <w:uiPriority w:val="39"/>
    <w:rsid w:val="0005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3598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93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3598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87BDB-7135-47FF-B09E-05FAC597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OZER</dc:creator>
  <cp:keywords/>
  <dc:description/>
  <cp:lastModifiedBy>Erdal DANIS</cp:lastModifiedBy>
  <cp:revision>2</cp:revision>
  <cp:lastPrinted>2026-01-28T08:51:00Z</cp:lastPrinted>
  <dcterms:created xsi:type="dcterms:W3CDTF">2026-03-02T10:01:00Z</dcterms:created>
  <dcterms:modified xsi:type="dcterms:W3CDTF">2026-03-02T10:01:00Z</dcterms:modified>
</cp:coreProperties>
</file>